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196B" w14:textId="77777777" w:rsidR="00A95776" w:rsidRPr="00BC5F08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C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VAIDYBINIO</w:t>
      </w:r>
      <w:r w:rsidR="00101EC3" w:rsidRPr="00BC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F420A0" w:rsidRPr="00BC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FILMO </w:t>
      </w:r>
      <w:r w:rsidR="005A03C3" w:rsidRPr="00BC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SCENARIJAUS KŪRIMO</w:t>
      </w:r>
      <w:r w:rsidR="00F339CB" w:rsidRPr="00BC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F0C69" w:rsidRPr="00BC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DARBŲ</w:t>
      </w:r>
      <w:r w:rsidR="00182CAB" w:rsidRPr="00BC5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A95776" w:rsidRPr="00BC5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PROJEKTŲ VERTINIMO REZULTATAI</w:t>
      </w:r>
    </w:p>
    <w:p w14:paraId="532A1528" w14:textId="77777777" w:rsidR="00101EC3" w:rsidRPr="00BC5F08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107A7FF8" w14:textId="77777777" w:rsidR="008D5F61" w:rsidRPr="00BC5F08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18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4111"/>
        <w:gridCol w:w="3969"/>
        <w:gridCol w:w="1984"/>
        <w:gridCol w:w="2593"/>
        <w:gridCol w:w="1780"/>
      </w:tblGrid>
      <w:tr w:rsidR="00EE195A" w:rsidRPr="00BC5F08" w14:paraId="1DC19055" w14:textId="77777777" w:rsidTr="0003578B">
        <w:trPr>
          <w:trHeight w:val="715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68BF7CE" w14:textId="77777777" w:rsidR="00EE195A" w:rsidRPr="00BC5F08" w:rsidRDefault="00C70EA9" w:rsidP="001D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02AE61D9" w14:textId="77777777" w:rsidR="00EE195A" w:rsidRPr="00BC5F08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6EC644C" w14:textId="77777777" w:rsidR="00EE195A" w:rsidRPr="00BC5F08" w:rsidRDefault="001D65D0" w:rsidP="001D6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C5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</w:t>
            </w:r>
            <w:r w:rsidR="00EE195A" w:rsidRPr="00BC5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0A6BA" w14:textId="77777777" w:rsidR="00EE195A" w:rsidRPr="00BC5F08" w:rsidRDefault="001D65D0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Scenarijaus autorius (-</w:t>
            </w:r>
            <w:proofErr w:type="spellStart"/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92CBA" w14:textId="77777777" w:rsidR="00EE195A" w:rsidRPr="00BC5F08" w:rsidRDefault="001D65D0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</w:t>
            </w:r>
            <w:r w:rsidR="00EE195A"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9869" w14:textId="77777777" w:rsidR="00EE195A" w:rsidRPr="00BC5F08" w:rsidRDefault="00EE195A" w:rsidP="001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Vertinimo balų </w:t>
            </w:r>
            <w:r w:rsidR="001D65D0"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BC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vidurkis</w:t>
            </w: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1C4E0DD" w14:textId="77777777" w:rsidR="00EE195A" w:rsidRPr="00BC5F08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8F36DA1" w14:textId="77777777" w:rsidR="00EE195A" w:rsidRPr="00BC5F08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BC5F08" w14:paraId="31F0FDBB" w14:textId="77777777" w:rsidTr="00BC5F08">
        <w:trPr>
          <w:trHeight w:hRule="exact" w:val="567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1B233" w14:textId="1994028C" w:rsidR="00EE195A" w:rsidRPr="00B26ACB" w:rsidRDefault="00BC5F08" w:rsidP="00BC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578B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14:paraId="005E3422" w14:textId="77777777" w:rsidR="00EE195A" w:rsidRPr="00B26ACB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902BB84" w14:textId="77777777" w:rsidR="00EE195A" w:rsidRPr="00B26ACB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4ED82" w14:textId="2AFB50AB" w:rsidR="00D30CDE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CDE"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0CDE" w:rsidRPr="00B26ACB">
              <w:rPr>
                <w:rFonts w:ascii="Times New Roman" w:hAnsi="Times New Roman" w:cs="Times New Roman"/>
                <w:sz w:val="24"/>
                <w:szCs w:val="24"/>
              </w:rPr>
              <w:t>Kino studija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</w:p>
          <w:p w14:paraId="38E09584" w14:textId="4785652B" w:rsidR="00EE195A" w:rsidRPr="00B26ACB" w:rsidRDefault="00EE195A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30690" w14:textId="246C37BA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Teklė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Kavtaradz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  <w:p w14:paraId="1AD4B3A9" w14:textId="68150942" w:rsidR="00EE195A" w:rsidRPr="00B26ACB" w:rsidRDefault="00EE195A" w:rsidP="0089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D118A" w14:textId="1F2AD3DD" w:rsidR="00EE195A" w:rsidRPr="00B26ACB" w:rsidRDefault="001D65D0" w:rsidP="0089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0CDE" w:rsidRPr="00B26ACB">
              <w:rPr>
                <w:rFonts w:ascii="Times New Roman" w:hAnsi="Times New Roman" w:cs="Times New Roman"/>
                <w:sz w:val="24"/>
                <w:szCs w:val="24"/>
              </w:rPr>
              <w:t>Čikaga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6CF59" w14:textId="4CD34E38" w:rsidR="00EE195A" w:rsidRPr="00B26ACB" w:rsidRDefault="00D30CDE" w:rsidP="0089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B9D58AF" w14:textId="77777777" w:rsidR="00EE195A" w:rsidRPr="00BC5F08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5FF2C3" w14:textId="77777777" w:rsidR="00EE195A" w:rsidRPr="00BC5F08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BC5F08" w14:paraId="2716B530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331F5" w14:textId="5DBF93C0" w:rsidR="00EE195A" w:rsidRPr="00B26ACB" w:rsidRDefault="00BC5F08" w:rsidP="00BC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578B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E195A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14:paraId="2EE07DD7" w14:textId="77777777" w:rsidR="00EE195A" w:rsidRPr="00B26ACB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54861EA" w14:textId="77777777" w:rsidR="00EE195A" w:rsidRPr="00B26ACB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F95C6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Ciesiūnienė</w:t>
            </w:r>
            <w:proofErr w:type="spellEnd"/>
          </w:p>
          <w:p w14:paraId="74E152C7" w14:textId="06C4DBB2" w:rsidR="00EE195A" w:rsidRPr="00B26ACB" w:rsidRDefault="00EE195A" w:rsidP="004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3B381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Pranas Morkus</w:t>
            </w:r>
          </w:p>
          <w:p w14:paraId="03319767" w14:textId="31963C23" w:rsidR="00EE195A" w:rsidRPr="00B26ACB" w:rsidRDefault="00EE195A" w:rsidP="00FA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A0EAE" w14:textId="34D2C9E0" w:rsidR="00EE195A" w:rsidRPr="00B26ACB" w:rsidRDefault="001D65D0" w:rsidP="004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0CDE" w:rsidRPr="00B26ACB">
              <w:rPr>
                <w:rFonts w:ascii="Times New Roman" w:hAnsi="Times New Roman" w:cs="Times New Roman"/>
                <w:sz w:val="24"/>
                <w:szCs w:val="24"/>
              </w:rPr>
              <w:t>Kalnaberžė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1EEE5" w14:textId="30C55D72" w:rsidR="00EE195A" w:rsidRPr="00B26ACB" w:rsidRDefault="00D30CDE" w:rsidP="00F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195A" w:rsidRPr="00BC5F08" w14:paraId="3DD52B94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31BECA" w14:textId="77777777" w:rsidR="00EE195A" w:rsidRPr="00B26ACB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EE195A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49534" w14:textId="26DCBB8B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Ulvyds</w:t>
            </w:r>
            <w:proofErr w:type="spellEnd"/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87128BE" w14:textId="785F637E" w:rsidR="00EE195A" w:rsidRPr="00B26ACB" w:rsidRDefault="00EE195A" w:rsidP="006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A06D2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Jonas Banys</w:t>
            </w:r>
          </w:p>
          <w:p w14:paraId="5834E74D" w14:textId="3661275E" w:rsidR="00EE195A" w:rsidRPr="00B26ACB" w:rsidRDefault="00EE195A" w:rsidP="00F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A4C7E" w14:textId="272167E1" w:rsidR="00EE195A" w:rsidRPr="00B26ACB" w:rsidRDefault="001D65D0" w:rsidP="0068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0CDE" w:rsidRPr="00B26ACB">
              <w:rPr>
                <w:rFonts w:ascii="Times New Roman" w:hAnsi="Times New Roman" w:cs="Times New Roman"/>
                <w:sz w:val="24"/>
                <w:szCs w:val="24"/>
              </w:rPr>
              <w:t>Vilniaus pokeris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5373E" w14:textId="58A30808" w:rsidR="00EE195A" w:rsidRPr="00B26ACB" w:rsidRDefault="00D30CDE" w:rsidP="00F6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D30CDE" w:rsidRPr="00BC5F08" w14:paraId="2D63A032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420E49" w14:textId="27CA2C1B" w:rsidR="00D30CDE" w:rsidRPr="00B26ACB" w:rsidRDefault="0003578B" w:rsidP="0003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D30CDE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  <w:p w14:paraId="432ADABD" w14:textId="77777777" w:rsidR="00D30CDE" w:rsidRPr="00B26ACB" w:rsidRDefault="00D30CDE" w:rsidP="00D3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4105F" w14:textId="7009F1A4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Film Jam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E1664CB" w14:textId="7E78C7E2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319F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Jurgis Matulevičius</w:t>
            </w:r>
          </w:p>
          <w:p w14:paraId="1C259B50" w14:textId="3DDBDAAE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3FE30" w14:textId="4F064513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„Kinų jūra“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B6523" w14:textId="5FF4FAD8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D30CDE" w:rsidRPr="00BC5F08" w14:paraId="372D2896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194FB9" w14:textId="4210020F" w:rsidR="00D30CDE" w:rsidRPr="00B26ACB" w:rsidRDefault="0003578B" w:rsidP="0003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D30CDE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  <w:p w14:paraId="5A142B72" w14:textId="77777777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2D399F1" w14:textId="77777777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78ACD" w14:textId="2924ECFE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VšĮ ,,Studija 2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AC5911D" w14:textId="7A99300B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F7F6A" w14:textId="5E35A8D5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Jurga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Tumasonyt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, Janina Lapinskait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14:paraId="285CC1DB" w14:textId="2DD77623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AA81" w14:textId="25C92DDE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„Prapuolantys“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AD653" w14:textId="6C66D75C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D30CDE" w:rsidRPr="00BC5F08" w14:paraId="0F43953A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3E47BE" w14:textId="5E326782" w:rsidR="00D30CDE" w:rsidRPr="00B26ACB" w:rsidRDefault="0003578B" w:rsidP="0003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D30CDE"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  <w:p w14:paraId="31531BC4" w14:textId="77777777" w:rsidR="00D30CDE" w:rsidRPr="00B26ACB" w:rsidRDefault="00D30CDE" w:rsidP="00D3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9C4C8" w14:textId="2B9A4558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Didž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ųjų motinų studija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C5CFC94" w14:textId="61D51B71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8ACA6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Mindaugas Valiukas</w:t>
            </w:r>
          </w:p>
          <w:p w14:paraId="76529374" w14:textId="478AAB39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FB33D" w14:textId="5B05E4DA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„Dvikova</w:t>
            </w:r>
            <w:r w:rsidR="00BC5F08"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(Ringo džentelmenas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C0CCA" w14:textId="5B9234F3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D30CDE" w:rsidRPr="00BC5F08" w14:paraId="72E99D2A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E50BC0" w14:textId="63AD37FB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71221" w14:textId="5913D381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Dansu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0009C32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CDC14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Anelė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Kerpauskaitė</w:t>
            </w:r>
            <w:proofErr w:type="spellEnd"/>
          </w:p>
          <w:p w14:paraId="5274DCAA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24FEE" w14:textId="6850DE5B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Sukeistas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1460F" w14:textId="13062D70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0CDE" w:rsidRPr="00BC5F08" w14:paraId="49FE797D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8604D7" w14:textId="2C794A5F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CA5F6" w14:textId="6A08CB66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studio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3748258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4497D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Čekuolytė</w:t>
            </w:r>
            <w:proofErr w:type="spellEnd"/>
          </w:p>
          <w:p w14:paraId="57B96CCB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F8747" w14:textId="3748D42F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Jos niekada nebuvo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59F56" w14:textId="3F945776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</w:tr>
      <w:tr w:rsidR="00D30CDE" w:rsidRPr="00BC5F08" w14:paraId="19B698A4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EC3A50" w14:textId="7B5304D3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A9216" w14:textId="3DD8E27E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Didž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ųjų motinų studija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585DFD7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62453" w14:textId="2BE08044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Mindaugas Gudelis, Klaidas Perminas, Viktorija Gudelė, Marius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Ignajevas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Mira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Kolaitytė</w:t>
            </w:r>
            <w:proofErr w:type="spellEnd"/>
          </w:p>
          <w:p w14:paraId="7BE8E73C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BE87A" w14:textId="2F2DC8E6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  <w:r w:rsidR="00BC5F08" w:rsidRPr="00B26ACB">
              <w:rPr>
                <w:rFonts w:ascii="Times New Roman" w:hAnsi="Times New Roman" w:cs="Times New Roman"/>
                <w:sz w:val="24"/>
                <w:szCs w:val="24"/>
              </w:rPr>
              <w:t>,1923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25794" w14:textId="53AA44E0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</w:tr>
      <w:tr w:rsidR="00D30CDE" w:rsidRPr="00BC5F08" w14:paraId="18F88C74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6B29E8" w14:textId="210843C4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31428" w14:textId="23B173F5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VšĮ ,,Filmai LT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D33A178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E1081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Eduard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Saško</w:t>
            </w:r>
            <w:proofErr w:type="spellEnd"/>
          </w:p>
          <w:p w14:paraId="30C6398F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E8EF" w14:textId="1509130A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Nenuoramos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6E554" w14:textId="4621370B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</w:tr>
      <w:tr w:rsidR="00D30CDE" w:rsidRPr="00BC5F08" w14:paraId="3204DF7A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954C4E" w14:textId="31B44E73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7A016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Lapina</w:t>
            </w:r>
            <w:proofErr w:type="spellEnd"/>
          </w:p>
          <w:p w14:paraId="579CFA44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D9F1B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Lapina</w:t>
            </w:r>
            <w:proofErr w:type="spellEnd"/>
          </w:p>
          <w:p w14:paraId="3C39E9CE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B66BF" w14:textId="264B4518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Captive</w:t>
            </w:r>
            <w:proofErr w:type="spellEnd"/>
            <w:r w:rsidR="00BC5F08"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(Nelaisvė)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157DF" w14:textId="3DCDD378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</w:tr>
      <w:tr w:rsidR="00D30CDE" w:rsidRPr="00BC5F08" w14:paraId="6DFDB7F8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7E7BAF" w14:textId="5664FEC4" w:rsidR="00D30CDE" w:rsidRPr="00B26ACB" w:rsidRDefault="00D30CDE" w:rsidP="00D3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A8962" w14:textId="2C2D9220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ARTBOX laisvalaikio klubas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75BA68B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A83EF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Konstantinov</w:t>
            </w:r>
            <w:proofErr w:type="spellEnd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Taskov</w:t>
            </w:r>
            <w:proofErr w:type="spellEnd"/>
          </w:p>
          <w:p w14:paraId="3210DE4A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C94C6" w14:textId="68A19641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Pasakotojas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44C3D" w14:textId="362D4CC4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D30CDE" w:rsidRPr="00BC5F08" w14:paraId="54125C38" w14:textId="77777777" w:rsidTr="00BC5F08">
        <w:trPr>
          <w:gridAfter w:val="2"/>
          <w:wAfter w:w="4373" w:type="dxa"/>
          <w:trHeight w:hRule="exact"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07EA7" w14:textId="475859D8" w:rsidR="00D30CDE" w:rsidRPr="00B26ACB" w:rsidRDefault="00D30CDE" w:rsidP="00D3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A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EA3D6" w14:textId="5060C7DE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Kino studija</w:t>
            </w:r>
            <w:r w:rsidR="00B26ACB"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9C7A96E" w14:textId="4BD6BD13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0429A" w14:textId="77777777" w:rsidR="00BC5F08" w:rsidRPr="00B26ACB" w:rsidRDefault="00BC5F08" w:rsidP="00BC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Karolis Jankus</w:t>
            </w:r>
          </w:p>
          <w:p w14:paraId="6BBBB5DA" w14:textId="5090FCB9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C64AF" w14:textId="75D83792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„Gražina</w:t>
            </w:r>
            <w:r w:rsidR="00BC5F08" w:rsidRPr="00B26ACB">
              <w:rPr>
                <w:rFonts w:ascii="Times New Roman" w:hAnsi="Times New Roman" w:cs="Times New Roman"/>
                <w:sz w:val="24"/>
                <w:szCs w:val="24"/>
              </w:rPr>
              <w:t>- Kovo dukra</w:t>
            </w: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F440B" w14:textId="77777777" w:rsidR="00D30CDE" w:rsidRPr="00B26ACB" w:rsidRDefault="00D30CDE" w:rsidP="00D3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6ACB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  <w:r w:rsidRPr="00B2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</w:tbl>
    <w:p w14:paraId="5154F0B5" w14:textId="0AEEC3E0" w:rsidR="00101EC3" w:rsidRPr="00BC5F08" w:rsidRDefault="000B7004" w:rsidP="001D65D0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EC3" w:rsidRPr="00BC5F08">
        <w:rPr>
          <w:rFonts w:ascii="Times New Roman" w:hAnsi="Times New Roman" w:cs="Times New Roman"/>
          <w:i/>
          <w:sz w:val="24"/>
          <w:szCs w:val="24"/>
        </w:rPr>
        <w:t xml:space="preserve">* Projektas surinko  mažiau kaip 50 proc. galimų surinkti </w:t>
      </w:r>
      <w:r w:rsidR="00D91531" w:rsidRPr="00BC5F08">
        <w:rPr>
          <w:rFonts w:ascii="Times New Roman" w:hAnsi="Times New Roman" w:cs="Times New Roman"/>
          <w:i/>
          <w:sz w:val="24"/>
          <w:szCs w:val="24"/>
        </w:rPr>
        <w:t>balų, todėl jam finansavimas negali būti skiriamas</w:t>
      </w:r>
    </w:p>
    <w:sectPr w:rsidR="00101EC3" w:rsidRPr="00BC5F08" w:rsidSect="0003578B">
      <w:headerReference w:type="default" r:id="rId8"/>
      <w:footerReference w:type="default" r:id="rId9"/>
      <w:pgSz w:w="16838" w:h="11906" w:orient="landscape"/>
      <w:pgMar w:top="142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D353" w14:textId="77777777" w:rsidR="00D758C5" w:rsidRDefault="00D758C5" w:rsidP="007B60F1">
      <w:pPr>
        <w:spacing w:after="0" w:line="240" w:lineRule="auto"/>
      </w:pPr>
      <w:r>
        <w:separator/>
      </w:r>
    </w:p>
  </w:endnote>
  <w:endnote w:type="continuationSeparator" w:id="0">
    <w:p w14:paraId="78F79AED" w14:textId="77777777" w:rsidR="00D758C5" w:rsidRDefault="00D758C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0625" w14:textId="77777777" w:rsidR="00BD7D36" w:rsidRDefault="00BD7D36">
    <w:pPr>
      <w:pStyle w:val="Porat"/>
      <w:jc w:val="center"/>
    </w:pPr>
  </w:p>
  <w:p w14:paraId="6746B359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7804" w14:textId="77777777" w:rsidR="00D758C5" w:rsidRDefault="00D758C5" w:rsidP="007B60F1">
      <w:pPr>
        <w:spacing w:after="0" w:line="240" w:lineRule="auto"/>
      </w:pPr>
      <w:r>
        <w:separator/>
      </w:r>
    </w:p>
  </w:footnote>
  <w:footnote w:type="continuationSeparator" w:id="0">
    <w:p w14:paraId="40E75DB2" w14:textId="77777777" w:rsidR="00D758C5" w:rsidRDefault="00D758C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5B40" w14:textId="77777777" w:rsidR="00BD7D36" w:rsidRPr="00345E62" w:rsidRDefault="00BD7D36" w:rsidP="00345E62">
    <w:pPr>
      <w:pStyle w:val="Antrats"/>
      <w:jc w:val="right"/>
      <w:rPr>
        <w:b/>
      </w:rPr>
    </w:pPr>
  </w:p>
  <w:p w14:paraId="24AF57DB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578B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004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D65D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03C3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0145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26ACB"/>
    <w:rsid w:val="00B40781"/>
    <w:rsid w:val="00B47D01"/>
    <w:rsid w:val="00B869FA"/>
    <w:rsid w:val="00B946DC"/>
    <w:rsid w:val="00BA7533"/>
    <w:rsid w:val="00BC5F08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53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2569"/>
    <w:rsid w:val="00CB43EF"/>
    <w:rsid w:val="00CB6412"/>
    <w:rsid w:val="00CD6F61"/>
    <w:rsid w:val="00CF5FDC"/>
    <w:rsid w:val="00D06B32"/>
    <w:rsid w:val="00D07E77"/>
    <w:rsid w:val="00D149B7"/>
    <w:rsid w:val="00D17CF2"/>
    <w:rsid w:val="00D30CDE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58C5"/>
    <w:rsid w:val="00D856C1"/>
    <w:rsid w:val="00D9153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C966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1A61-39CB-4C37-8BFF-01AB03E2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4</cp:revision>
  <cp:lastPrinted>2016-02-17T09:09:00Z</cp:lastPrinted>
  <dcterms:created xsi:type="dcterms:W3CDTF">2020-03-09T09:58:00Z</dcterms:created>
  <dcterms:modified xsi:type="dcterms:W3CDTF">2020-03-09T10:37:00Z</dcterms:modified>
</cp:coreProperties>
</file>