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C0EE" w14:textId="4B3DCABF" w:rsidR="00DD2AE4" w:rsidRDefault="00B20021" w:rsidP="00DD2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 xml:space="preserve">FILMO </w:t>
      </w:r>
      <w:r w:rsidR="00DD2A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 xml:space="preserve">SCENARIJAUS KŪRIMO DARBŲ </w:t>
      </w:r>
      <w:r w:rsidR="00DD2AE4" w:rsidRPr="00540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PROJEKTŲ VERTINIMO REZULTATAI</w:t>
      </w:r>
    </w:p>
    <w:p w14:paraId="19BF1B18" w14:textId="77777777" w:rsidR="00DD2AE4" w:rsidRPr="00540A7F" w:rsidRDefault="00DD2AE4" w:rsidP="00DD2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</w:p>
    <w:p w14:paraId="537F16C6" w14:textId="77777777" w:rsidR="00DD2AE4" w:rsidRPr="00540A7F" w:rsidRDefault="00DD2AE4" w:rsidP="00DD2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</w:p>
    <w:tbl>
      <w:tblPr>
        <w:tblW w:w="185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122"/>
        <w:gridCol w:w="3969"/>
        <w:gridCol w:w="3544"/>
        <w:gridCol w:w="1984"/>
        <w:gridCol w:w="2593"/>
        <w:gridCol w:w="1780"/>
      </w:tblGrid>
      <w:tr w:rsidR="00DD2AE4" w:rsidRPr="000A6C1F" w14:paraId="6BB0452A" w14:textId="77777777" w:rsidTr="007A1850">
        <w:trPr>
          <w:trHeight w:val="1319"/>
        </w:trPr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4D998677" w14:textId="77777777" w:rsidR="00DD2AE4" w:rsidRPr="000A6C1F" w:rsidRDefault="00DD2AE4" w:rsidP="009E4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Eil.</w:t>
            </w:r>
            <w:r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Nr.</w:t>
            </w:r>
          </w:p>
          <w:p w14:paraId="15C86996" w14:textId="77777777" w:rsidR="00DD2AE4" w:rsidRPr="000A6C1F" w:rsidRDefault="00DD2AE4" w:rsidP="009E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487579D" w14:textId="77777777" w:rsidR="00DD2AE4" w:rsidRPr="000A6C1F" w:rsidRDefault="00DD2AE4" w:rsidP="009E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  <w:p w14:paraId="1738FDC0" w14:textId="77777777" w:rsidR="00DD2AE4" w:rsidRPr="000A6C1F" w:rsidRDefault="00DD2AE4" w:rsidP="009E4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                  </w:t>
            </w:r>
            <w:r w:rsidRPr="000A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Pareiškėjas</w:t>
            </w:r>
          </w:p>
          <w:p w14:paraId="006B6ED1" w14:textId="77777777" w:rsidR="00DD2AE4" w:rsidRPr="000A6C1F" w:rsidRDefault="00DD2AE4" w:rsidP="009E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870704" w14:textId="77777777" w:rsidR="00DD2AE4" w:rsidRPr="000A6C1F" w:rsidRDefault="00DD2AE4" w:rsidP="009E4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         Scenarijaus autorius (-iai)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24FC0C" w14:textId="77777777" w:rsidR="00DD2AE4" w:rsidRPr="000A6C1F" w:rsidRDefault="00DD2AE4" w:rsidP="009E4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          </w:t>
            </w:r>
            <w:r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Filmo pavadinimas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6244D" w14:textId="77777777" w:rsidR="00DD2AE4" w:rsidRPr="000A6C1F" w:rsidRDefault="00DD2AE4" w:rsidP="009E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5C0B6826" w14:textId="77777777" w:rsidR="00DD2AE4" w:rsidRPr="000A6C1F" w:rsidRDefault="00DD2AE4" w:rsidP="009E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3CA77344" w14:textId="77777777" w:rsidR="00DD2AE4" w:rsidRPr="000A6C1F" w:rsidRDefault="00DD2AE4" w:rsidP="009E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Vertinimo balų vidurkis</w:t>
            </w:r>
          </w:p>
          <w:p w14:paraId="7EFDBC09" w14:textId="77777777" w:rsidR="00DD2AE4" w:rsidRPr="000A6C1F" w:rsidRDefault="00DD2AE4" w:rsidP="009E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67239848" w14:textId="77777777" w:rsidR="00DD2AE4" w:rsidRPr="000A6C1F" w:rsidRDefault="00DD2AE4" w:rsidP="009E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593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14:paraId="5B95FB77" w14:textId="77777777" w:rsidR="00DD2AE4" w:rsidRPr="000A6C1F" w:rsidRDefault="00DD2AE4" w:rsidP="009E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80" w:type="dxa"/>
            <w:noWrap/>
            <w:vAlign w:val="bottom"/>
          </w:tcPr>
          <w:p w14:paraId="23DCE0FE" w14:textId="77777777" w:rsidR="00DD2AE4" w:rsidRPr="000A6C1F" w:rsidRDefault="00DD2AE4" w:rsidP="009E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330521" w:rsidRPr="000A6C1F" w14:paraId="6417107B" w14:textId="77777777" w:rsidTr="007A1850">
        <w:trPr>
          <w:trHeight w:hRule="exact" w:val="671"/>
        </w:trPr>
        <w:tc>
          <w:tcPr>
            <w:tcW w:w="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5A54BE" w14:textId="77777777" w:rsidR="00330521" w:rsidRPr="000A6C1F" w:rsidRDefault="00330521" w:rsidP="003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7871D9DB" w14:textId="77777777" w:rsidR="00330521" w:rsidRPr="000A6C1F" w:rsidRDefault="00330521" w:rsidP="003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A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</w:p>
          <w:p w14:paraId="42BFA8C9" w14:textId="77777777" w:rsidR="00330521" w:rsidRPr="000A6C1F" w:rsidRDefault="00330521" w:rsidP="003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4DBAF52B" w14:textId="77777777" w:rsidR="00330521" w:rsidRPr="000A6C1F" w:rsidRDefault="00330521" w:rsidP="003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12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C5DC5" w14:textId="75D7BD7E" w:rsidR="00330521" w:rsidRPr="008F6E7F" w:rsidRDefault="00873F94" w:rsidP="0033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„Čiobreliai“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48B58" w14:textId="3133F5BA" w:rsidR="00330521" w:rsidRPr="008F3918" w:rsidRDefault="008F3918" w:rsidP="008F3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F3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Vytautas Katkus, Marija Kavtaradzė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72A594" w14:textId="1A3F3DE5" w:rsidR="00330521" w:rsidRPr="00EE195A" w:rsidRDefault="00330521" w:rsidP="003305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Svečias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470D49" w14:textId="48206126" w:rsidR="00330521" w:rsidRPr="00EE195A" w:rsidRDefault="00330521" w:rsidP="003305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17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2D5805D" w14:textId="77777777" w:rsidR="00330521" w:rsidRPr="000A6C1F" w:rsidRDefault="00330521" w:rsidP="003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80" w:type="dxa"/>
            <w:noWrap/>
            <w:vAlign w:val="bottom"/>
          </w:tcPr>
          <w:p w14:paraId="73AA3744" w14:textId="77777777" w:rsidR="00330521" w:rsidRPr="000A6C1F" w:rsidRDefault="00330521" w:rsidP="00330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330521" w:rsidRPr="000A6C1F" w14:paraId="1C9714E8" w14:textId="77777777" w:rsidTr="007A1850">
        <w:trPr>
          <w:gridAfter w:val="2"/>
          <w:wAfter w:w="4373" w:type="dxa"/>
          <w:trHeight w:hRule="exact" w:val="6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E0245C" w14:textId="77777777" w:rsidR="00330521" w:rsidRPr="000A6C1F" w:rsidRDefault="00330521" w:rsidP="003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28DFC9EB" w14:textId="77777777" w:rsidR="00330521" w:rsidRPr="000A6C1F" w:rsidRDefault="00330521" w:rsidP="003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A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2.</w:t>
            </w:r>
          </w:p>
          <w:p w14:paraId="2C5216D0" w14:textId="77777777" w:rsidR="00330521" w:rsidRPr="000A6C1F" w:rsidRDefault="00330521" w:rsidP="003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6441E641" w14:textId="77777777" w:rsidR="00330521" w:rsidRPr="000A6C1F" w:rsidRDefault="00330521" w:rsidP="003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B2A66" w14:textId="2FD7CDF2" w:rsidR="00330521" w:rsidRPr="00DD2AE4" w:rsidRDefault="003A4AF6" w:rsidP="0033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30">
              <w:rPr>
                <w:rFonts w:ascii="Times New Roman" w:hAnsi="Times New Roman" w:cs="Times New Roman"/>
                <w:sz w:val="24"/>
                <w:szCs w:val="24"/>
              </w:rPr>
              <w:t>VšĮ</w:t>
            </w:r>
            <w:r w:rsidRPr="00DC5230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DC5230">
              <w:rPr>
                <w:rFonts w:ascii="Times New Roman" w:hAnsi="Times New Roman" w:cs="Times New Roman"/>
                <w:sz w:val="24"/>
                <w:szCs w:val="24"/>
              </w:rPr>
              <w:t>Socialinės atsakomybės projektai</w:t>
            </w:r>
            <w:r w:rsidRPr="00DC523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65C47" w14:textId="51E6EE66" w:rsidR="00330521" w:rsidRPr="008F3918" w:rsidRDefault="008F3918" w:rsidP="003305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F3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Birutė Kapusti</w:t>
            </w:r>
            <w:r w:rsidR="007E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nskaitė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D0EE5BB" w14:textId="1BD7993C" w:rsidR="00330521" w:rsidRPr="00EE195A" w:rsidRDefault="00330521" w:rsidP="003305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Biologinė krizė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904440" w14:textId="59E7F830" w:rsidR="00330521" w:rsidRPr="00EE195A" w:rsidRDefault="00330521" w:rsidP="003305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16</w:t>
            </w:r>
          </w:p>
        </w:tc>
      </w:tr>
      <w:tr w:rsidR="00330521" w:rsidRPr="000A6C1F" w14:paraId="75BBF038" w14:textId="77777777" w:rsidTr="007A1850">
        <w:trPr>
          <w:gridAfter w:val="2"/>
          <w:wAfter w:w="4373" w:type="dxa"/>
          <w:trHeight w:hRule="exact" w:val="5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09D0F6" w14:textId="77777777" w:rsidR="00330521" w:rsidRPr="000A6C1F" w:rsidRDefault="00330521" w:rsidP="003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3.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24E8C" w14:textId="66BD3396" w:rsidR="00330521" w:rsidRPr="00DD2AE4" w:rsidRDefault="00873F94" w:rsidP="0033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30">
              <w:rPr>
                <w:rFonts w:ascii="Times New Roman" w:hAnsi="Times New Roman" w:cs="Times New Roman"/>
                <w:sz w:val="24"/>
                <w:szCs w:val="24"/>
              </w:rPr>
              <w:t xml:space="preserve">VšĮ „Fralita </w:t>
            </w:r>
            <w:r w:rsidR="00964F5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C5230">
              <w:rPr>
                <w:rFonts w:ascii="Times New Roman" w:hAnsi="Times New Roman" w:cs="Times New Roman"/>
                <w:sz w:val="24"/>
                <w:szCs w:val="24"/>
              </w:rPr>
              <w:t>ilms“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C4153" w14:textId="54E6D658" w:rsidR="00330521" w:rsidRPr="008F3918" w:rsidRDefault="009F7208" w:rsidP="003305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F3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Mantas Verbiejus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52FFB9" w14:textId="4BB132AC" w:rsidR="00330521" w:rsidRPr="00EE195A" w:rsidRDefault="00330521" w:rsidP="003305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Smėlis tavo plaukuose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9290545" w14:textId="42C05A41" w:rsidR="00330521" w:rsidRPr="00EE195A" w:rsidRDefault="00330521" w:rsidP="003305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13,33</w:t>
            </w:r>
          </w:p>
        </w:tc>
      </w:tr>
      <w:tr w:rsidR="00330521" w:rsidRPr="000A6C1F" w14:paraId="674D310B" w14:textId="77777777" w:rsidTr="008F3918">
        <w:trPr>
          <w:gridAfter w:val="2"/>
          <w:wAfter w:w="4373" w:type="dxa"/>
          <w:trHeight w:hRule="exact" w:val="6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6525AD" w14:textId="0C5DEB31" w:rsidR="00330521" w:rsidRDefault="00330521" w:rsidP="003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4.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35F65" w14:textId="292DB9DE" w:rsidR="00330521" w:rsidRDefault="00DC5230" w:rsidP="0033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„Tremora“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FA824" w14:textId="2EAF101F" w:rsidR="00330521" w:rsidRPr="008F3918" w:rsidRDefault="00862A8B" w:rsidP="003305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F3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Danielius Minkevičius, </w:t>
            </w:r>
            <w:r w:rsidR="008F3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           </w:t>
            </w:r>
            <w:r w:rsidRPr="008F3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Kristina Abromaitytė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F2500F" w14:textId="5E6F3639" w:rsidR="00330521" w:rsidRDefault="00330521" w:rsidP="003305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B5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Leta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DF62743" w14:textId="2DC28EEC" w:rsidR="00330521" w:rsidRDefault="00330521" w:rsidP="003305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B5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13,33</w:t>
            </w:r>
          </w:p>
        </w:tc>
      </w:tr>
      <w:tr w:rsidR="00330521" w:rsidRPr="000A6C1F" w14:paraId="6DDC9F44" w14:textId="77777777" w:rsidTr="007A1850">
        <w:trPr>
          <w:gridAfter w:val="2"/>
          <w:wAfter w:w="4373" w:type="dxa"/>
          <w:trHeight w:hRule="exact" w:val="5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75CA6C" w14:textId="1DE193B5" w:rsidR="00330521" w:rsidRDefault="00330521" w:rsidP="003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5. 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36BE5" w14:textId="778DCF5D" w:rsidR="00330521" w:rsidRDefault="00964F51" w:rsidP="0033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51">
              <w:rPr>
                <w:rFonts w:ascii="Times New Roman" w:hAnsi="Times New Roman" w:cs="Times New Roman"/>
                <w:sz w:val="24"/>
                <w:szCs w:val="24"/>
              </w:rPr>
              <w:t>UAB „BE TABU“ ir 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F2827" w14:textId="05768BFD" w:rsidR="00330521" w:rsidRPr="008F3918" w:rsidRDefault="00862A8B" w:rsidP="003305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F3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Artūras Voiničius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CA43297" w14:textId="253D5F87" w:rsidR="00330521" w:rsidRDefault="00330521" w:rsidP="003305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B5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Kondensatorius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2359D33" w14:textId="47A98262" w:rsidR="00330521" w:rsidRDefault="00330521" w:rsidP="003305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B5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12</w:t>
            </w:r>
          </w:p>
        </w:tc>
      </w:tr>
      <w:tr w:rsidR="00330521" w:rsidRPr="000A6C1F" w14:paraId="62A79D9E" w14:textId="77777777" w:rsidTr="007A1850">
        <w:trPr>
          <w:gridAfter w:val="2"/>
          <w:wAfter w:w="4373" w:type="dxa"/>
          <w:trHeight w:hRule="exact" w:val="5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E6C8A" w14:textId="45D39B95" w:rsidR="00330521" w:rsidRDefault="00330521" w:rsidP="003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6.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68F86" w14:textId="59963ACF" w:rsidR="00330521" w:rsidRDefault="00330521" w:rsidP="0033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7F">
              <w:rPr>
                <w:rFonts w:ascii="Times New Roman" w:hAnsi="Times New Roman" w:cs="Times New Roman"/>
                <w:sz w:val="24"/>
                <w:szCs w:val="24"/>
              </w:rPr>
              <w:t>VšĮ „Didžiųjų motinų studija“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CD3AA" w14:textId="171114A4" w:rsidR="00330521" w:rsidRPr="008F3918" w:rsidRDefault="009F7208" w:rsidP="003305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F3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Gerinas Petkevičius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140CBEC" w14:textId="728E0BD2" w:rsidR="00330521" w:rsidRDefault="00330521" w:rsidP="003305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B5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Viešpaties mažutėlių kronika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DBC1D4" w14:textId="1958278A" w:rsidR="00330521" w:rsidRPr="006E4A83" w:rsidRDefault="00330521" w:rsidP="003305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lt-LT"/>
              </w:rPr>
            </w:pPr>
            <w:r w:rsidRPr="002B5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11</w:t>
            </w:r>
          </w:p>
        </w:tc>
      </w:tr>
      <w:tr w:rsidR="00330521" w:rsidRPr="000A6C1F" w14:paraId="6067220F" w14:textId="77777777" w:rsidTr="007A1850">
        <w:trPr>
          <w:gridAfter w:val="2"/>
          <w:wAfter w:w="4373" w:type="dxa"/>
          <w:trHeight w:hRule="exact" w:val="5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FB9179" w14:textId="619703A0" w:rsidR="00330521" w:rsidRDefault="00330521" w:rsidP="003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7.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8B5FB" w14:textId="241FA40E" w:rsidR="00330521" w:rsidRPr="00DD2AE4" w:rsidRDefault="00BB7C13" w:rsidP="0033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7F">
              <w:rPr>
                <w:rFonts w:ascii="Times New Roman" w:hAnsi="Times New Roman" w:cs="Times New Roman"/>
                <w:sz w:val="24"/>
                <w:szCs w:val="24"/>
              </w:rPr>
              <w:t>VšĮ</w:t>
            </w:r>
            <w:r w:rsidRPr="00DC5230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DC5230">
              <w:rPr>
                <w:rFonts w:ascii="Times New Roman" w:hAnsi="Times New Roman" w:cs="Times New Roman"/>
                <w:sz w:val="24"/>
                <w:szCs w:val="24"/>
              </w:rPr>
              <w:t>Bravo film</w:t>
            </w:r>
            <w:r w:rsidRPr="00DC523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A5504" w14:textId="4F6A1BDF" w:rsidR="00330521" w:rsidRPr="008F3918" w:rsidRDefault="008F3918" w:rsidP="003305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F3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Gabrielė Labanauskaitė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4DC7DCE" w14:textId="00CB55E8" w:rsidR="00330521" w:rsidRDefault="00330521" w:rsidP="003305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Raudoni batraiščiai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D30B58" w14:textId="2DAA10F9" w:rsidR="00330521" w:rsidRPr="006E4A83" w:rsidRDefault="00330521" w:rsidP="003305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B5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9,33</w:t>
            </w:r>
          </w:p>
        </w:tc>
      </w:tr>
      <w:tr w:rsidR="00330521" w:rsidRPr="000A6C1F" w14:paraId="2F9B218E" w14:textId="77777777" w:rsidTr="008F3918">
        <w:trPr>
          <w:gridAfter w:val="2"/>
          <w:wAfter w:w="4373" w:type="dxa"/>
          <w:trHeight w:hRule="exact" w:val="6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95BF2C" w14:textId="049E4A22" w:rsidR="00330521" w:rsidRDefault="00330521" w:rsidP="003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D3EBE7" w14:textId="09952A67" w:rsidR="00330521" w:rsidRPr="003B7BB1" w:rsidRDefault="00DC5230" w:rsidP="0033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30">
              <w:rPr>
                <w:rFonts w:ascii="Times New Roman" w:hAnsi="Times New Roman" w:cs="Times New Roman"/>
                <w:sz w:val="24"/>
                <w:szCs w:val="24"/>
              </w:rPr>
              <w:t>VšĮ „Selcouth Productions“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DCC90" w14:textId="3CA0AEA4" w:rsidR="00330521" w:rsidRPr="008F3918" w:rsidRDefault="00862A8B" w:rsidP="003305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F3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Gabrielė Slapšinskaitė </w:t>
            </w:r>
            <w:r w:rsidR="008F3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             </w:t>
            </w:r>
            <w:r w:rsidRPr="008F3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Kamilė Petrulevičiūtė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C6DB3BC" w14:textId="7059EA4C" w:rsidR="00330521" w:rsidRPr="00E35ABA" w:rsidRDefault="00330521" w:rsidP="0033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Medus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952436" w14:textId="5533AB89" w:rsidR="00330521" w:rsidRPr="005025D1" w:rsidRDefault="00330521" w:rsidP="0033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6</w:t>
            </w:r>
            <w:r w:rsidR="00E35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330521" w:rsidRPr="000A6C1F" w14:paraId="6B63A640" w14:textId="77777777" w:rsidTr="007A1850">
        <w:trPr>
          <w:gridAfter w:val="2"/>
          <w:wAfter w:w="4373" w:type="dxa"/>
          <w:trHeight w:hRule="exact" w:val="5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F940E3" w14:textId="4908602B" w:rsidR="00330521" w:rsidRDefault="00330521" w:rsidP="003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3B1817" w14:textId="70954436" w:rsidR="00330521" w:rsidRPr="003B7BB1" w:rsidRDefault="00DC5230" w:rsidP="0033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3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64F51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DC5230">
              <w:rPr>
                <w:rFonts w:ascii="Times New Roman" w:hAnsi="Times New Roman" w:cs="Times New Roman"/>
                <w:sz w:val="24"/>
                <w:szCs w:val="24"/>
              </w:rPr>
              <w:t>Į ,,Filmai LT’’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7D2BF" w14:textId="6822B675" w:rsidR="00330521" w:rsidRPr="008F3918" w:rsidRDefault="009F7208" w:rsidP="003305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F3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Juliana Miliut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9FC9932" w14:textId="3D3EDF01" w:rsidR="00330521" w:rsidRPr="00E35ABA" w:rsidRDefault="00330521" w:rsidP="0033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Kol rasiu tave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A8DC24C" w14:textId="3A488F4C" w:rsidR="00330521" w:rsidRPr="005025D1" w:rsidRDefault="00330521" w:rsidP="0033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7</w:t>
            </w:r>
            <w:r w:rsidR="00E35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</w:tbl>
    <w:p w14:paraId="07A4FF8B" w14:textId="77777777" w:rsidR="00DD2AE4" w:rsidRDefault="00DD2AE4" w:rsidP="00DD2AE4">
      <w:pPr>
        <w:rPr>
          <w:i/>
        </w:rPr>
      </w:pPr>
      <w:r>
        <w:rPr>
          <w:i/>
        </w:rPr>
        <w:t xml:space="preserve"> </w:t>
      </w:r>
    </w:p>
    <w:p w14:paraId="5B4B73E6" w14:textId="77777777" w:rsidR="00556CBE" w:rsidRPr="000B7AE2" w:rsidRDefault="00556CBE" w:rsidP="00556CBE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AE2">
        <w:rPr>
          <w:rFonts w:ascii="Times New Roman" w:hAnsi="Times New Roman" w:cs="Times New Roman"/>
          <w:sz w:val="24"/>
          <w:szCs w:val="24"/>
          <w:lang w:val="en-GB"/>
        </w:rPr>
        <w:t>*</w:t>
      </w:r>
      <w:r w:rsidRPr="000B7AE2">
        <w:rPr>
          <w:rFonts w:ascii="Times New Roman" w:hAnsi="Times New Roman" w:cs="Times New Roman"/>
          <w:sz w:val="24"/>
          <w:szCs w:val="24"/>
        </w:rPr>
        <w:t>projektas surinko mažiau kaip 50 proc. galimų surinkti balų</w:t>
      </w:r>
    </w:p>
    <w:p w14:paraId="025622D7" w14:textId="25B414DD" w:rsidR="00DD2AE4" w:rsidRPr="006B4F94" w:rsidRDefault="00DD2AE4">
      <w:pPr>
        <w:rPr>
          <w:lang w:val="en-GB"/>
        </w:rPr>
      </w:pPr>
    </w:p>
    <w:sectPr w:rsidR="00DD2AE4" w:rsidRPr="006B4F94" w:rsidSect="00DD2AE4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E4"/>
    <w:rsid w:val="00041F9F"/>
    <w:rsid w:val="000C453D"/>
    <w:rsid w:val="00132DA6"/>
    <w:rsid w:val="00231178"/>
    <w:rsid w:val="00267F3A"/>
    <w:rsid w:val="00330521"/>
    <w:rsid w:val="0033336E"/>
    <w:rsid w:val="003A4AF6"/>
    <w:rsid w:val="003B7BB1"/>
    <w:rsid w:val="004710AF"/>
    <w:rsid w:val="004B0A67"/>
    <w:rsid w:val="00556CBE"/>
    <w:rsid w:val="005778D6"/>
    <w:rsid w:val="005831DC"/>
    <w:rsid w:val="005D6EBD"/>
    <w:rsid w:val="006B4F94"/>
    <w:rsid w:val="006E4A83"/>
    <w:rsid w:val="007A1850"/>
    <w:rsid w:val="007E2A35"/>
    <w:rsid w:val="00850DD3"/>
    <w:rsid w:val="00850F16"/>
    <w:rsid w:val="00862A8B"/>
    <w:rsid w:val="00873F94"/>
    <w:rsid w:val="008F3918"/>
    <w:rsid w:val="008F6E7F"/>
    <w:rsid w:val="00964F51"/>
    <w:rsid w:val="009F7208"/>
    <w:rsid w:val="00A62CE2"/>
    <w:rsid w:val="00AE0CD2"/>
    <w:rsid w:val="00B20021"/>
    <w:rsid w:val="00BB7C13"/>
    <w:rsid w:val="00D12748"/>
    <w:rsid w:val="00DC5230"/>
    <w:rsid w:val="00DD2AE4"/>
    <w:rsid w:val="00E35ABA"/>
    <w:rsid w:val="00E72BC5"/>
    <w:rsid w:val="00FF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BC7E"/>
  <w15:chartTrackingRefBased/>
  <w15:docId w15:val="{1D469519-E915-47A3-BF02-8917B8EC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A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Audrius Kuprevičius</dc:creator>
  <cp:keywords/>
  <dc:description/>
  <cp:lastModifiedBy>Audrius Kuprevičius</cp:lastModifiedBy>
  <cp:revision>33</cp:revision>
  <dcterms:created xsi:type="dcterms:W3CDTF">2021-02-11T07:26:00Z</dcterms:created>
  <dcterms:modified xsi:type="dcterms:W3CDTF">2022-02-07T09:36:00Z</dcterms:modified>
</cp:coreProperties>
</file>