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EC31" w14:textId="77777777" w:rsidR="00A95776" w:rsidRDefault="007B542D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DEBIUTINIO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52405FF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5206B438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B0785B5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17F7B884" w14:textId="77777777" w:rsidR="00EE195A" w:rsidRPr="000A6C1F" w:rsidRDefault="00C70EA9" w:rsidP="009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156E566E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4F66F76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21954DC" w14:textId="13DC269D" w:rsidR="00EE195A" w:rsidRPr="000A6C1F" w:rsidRDefault="00946050" w:rsidP="009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00D95444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6942B" w14:textId="3AD34F53" w:rsidR="00EE195A" w:rsidRPr="000A6C1F" w:rsidRDefault="00946050" w:rsidP="009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</w:t>
            </w:r>
            <w:r w:rsidR="00BE10F4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4D30AB" w14:textId="344EED6B" w:rsidR="00EE195A" w:rsidRPr="000A6C1F" w:rsidRDefault="00946050" w:rsidP="0094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  </w:t>
            </w:r>
            <w:bookmarkStart w:id="0" w:name="_GoBack"/>
            <w:bookmarkEnd w:id="0"/>
            <w:r w:rsidR="00BE10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50D2A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5AE5C42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D163906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08968E5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2DFA6D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910CDB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4B0BB2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B542D" w:rsidRPr="000A6C1F" w14:paraId="48F2E383" w14:textId="77777777" w:rsidTr="009157F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12461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2FD7CD9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61AB61FA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6DAA929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984E9B" w14:textId="77777777"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B542D">
              <w:rPr>
                <w:rFonts w:ascii="Times New Roman" w:hAnsi="Times New Roman" w:cs="Times New Roman"/>
                <w:sz w:val="24"/>
                <w:szCs w:val="24"/>
              </w:rPr>
              <w:t>Just a moment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0C5971" w14:textId="67B1D710"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6050">
              <w:rPr>
                <w:rFonts w:ascii="Times New Roman" w:hAnsi="Times New Roman" w:cs="Times New Roman"/>
                <w:sz w:val="24"/>
                <w:szCs w:val="24"/>
              </w:rPr>
              <w:t>Nuvarginta siela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00252" w14:textId="0E6C0FDF" w:rsidR="007B542D" w:rsidRPr="007B542D" w:rsidRDefault="00946050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Deimantas Narkevičius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F5B518" w14:textId="6D6F7C73" w:rsidR="007B542D" w:rsidRPr="007B542D" w:rsidRDefault="00946050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2312120" w14:textId="77777777" w:rsidR="007B542D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1D0A670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5C8DDA0C" w14:textId="77777777" w:rsidR="007B542D" w:rsidRPr="000A6C1F" w:rsidRDefault="007B542D" w:rsidP="007B5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7B542D" w:rsidRPr="000A6C1F" w14:paraId="6F26C95D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EFAAC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EB36968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3DF9B38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4525E0E" w14:textId="77777777" w:rsidR="007B542D" w:rsidRPr="000A6C1F" w:rsidRDefault="007B542D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F0717" w14:textId="09405494" w:rsidR="007B542D" w:rsidRPr="007B542D" w:rsidRDefault="00946050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  <w:r w:rsidR="007B542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mokyklos</w:t>
            </w:r>
            <w:r w:rsidR="007B542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FEC8D" w14:textId="14BED09D" w:rsidR="007B542D" w:rsidRPr="007B542D" w:rsidRDefault="007B542D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6050">
              <w:rPr>
                <w:rFonts w:ascii="Times New Roman" w:hAnsi="Times New Roman" w:cs="Times New Roman"/>
                <w:sz w:val="24"/>
                <w:szCs w:val="24"/>
              </w:rPr>
              <w:t>Piligrimai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A5FA" w14:textId="0F1CF457" w:rsidR="007B542D" w:rsidRPr="007B542D" w:rsidRDefault="00946050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Laurynas Bareiša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64FF8" w14:textId="1C6B864D" w:rsidR="007B542D" w:rsidRPr="007B542D" w:rsidRDefault="00946050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47,67</w:t>
            </w:r>
          </w:p>
        </w:tc>
      </w:tr>
    </w:tbl>
    <w:p w14:paraId="3E07E0AF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672B9826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0E78C598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2C9B4" w14:textId="77777777" w:rsidR="00782383" w:rsidRDefault="00782383" w:rsidP="007B60F1">
      <w:pPr>
        <w:spacing w:after="0" w:line="240" w:lineRule="auto"/>
      </w:pPr>
      <w:r>
        <w:separator/>
      </w:r>
    </w:p>
  </w:endnote>
  <w:endnote w:type="continuationSeparator" w:id="0">
    <w:p w14:paraId="463FC7D9" w14:textId="77777777" w:rsidR="00782383" w:rsidRDefault="00782383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A1C1" w14:textId="77777777" w:rsidR="00BD7D36" w:rsidRDefault="00BD7D36">
    <w:pPr>
      <w:pStyle w:val="Porat"/>
      <w:jc w:val="center"/>
    </w:pPr>
  </w:p>
  <w:p w14:paraId="483A4D4B" w14:textId="77777777"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292D9" w14:textId="77777777" w:rsidR="00782383" w:rsidRDefault="00782383" w:rsidP="007B60F1">
      <w:pPr>
        <w:spacing w:after="0" w:line="240" w:lineRule="auto"/>
      </w:pPr>
      <w:r>
        <w:separator/>
      </w:r>
    </w:p>
  </w:footnote>
  <w:footnote w:type="continuationSeparator" w:id="0">
    <w:p w14:paraId="10F59328" w14:textId="77777777" w:rsidR="00782383" w:rsidRDefault="00782383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9989A" w14:textId="77777777" w:rsidR="00BD7D36" w:rsidRPr="00345E62" w:rsidRDefault="00BD7D36" w:rsidP="00345E62">
    <w:pPr>
      <w:pStyle w:val="Antrats"/>
      <w:jc w:val="right"/>
      <w:rPr>
        <w:b/>
      </w:rPr>
    </w:pPr>
  </w:p>
  <w:p w14:paraId="061032AD" w14:textId="77777777"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383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6050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D6F61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C1CB1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9D1A8-6206-4A8B-B098-B0FD7CFA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5</cp:revision>
  <cp:lastPrinted>2016-02-17T09:09:00Z</cp:lastPrinted>
  <dcterms:created xsi:type="dcterms:W3CDTF">2019-07-12T11:36:00Z</dcterms:created>
  <dcterms:modified xsi:type="dcterms:W3CDTF">2020-02-19T07:54:00Z</dcterms:modified>
</cp:coreProperties>
</file>