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9C68" w14:textId="1F92A85A" w:rsidR="00A95776" w:rsidRDefault="0054604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PIRMOJO </w:t>
      </w:r>
      <w:r w:rsidR="00160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VAIDYBINIO</w:t>
      </w:r>
      <w:r w:rsidR="00101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315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TRUMP</w:t>
      </w:r>
      <w:r w:rsidR="00B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AMETRAŽIO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DDE1E8C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D46A665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969"/>
        <w:gridCol w:w="3828"/>
        <w:gridCol w:w="1984"/>
        <w:gridCol w:w="2593"/>
        <w:gridCol w:w="1780"/>
      </w:tblGrid>
      <w:tr w:rsidR="00EE195A" w:rsidRPr="000A6C1F" w14:paraId="09B676B6" w14:textId="77777777" w:rsidTr="008A4744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22AD225" w14:textId="77777777" w:rsidR="00EE195A" w:rsidRPr="000A6C1F" w:rsidRDefault="00C70EA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6FCCC2D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D5B6D1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458CCD" w14:textId="120967F8" w:rsidR="00EE195A" w:rsidRPr="000A6C1F" w:rsidRDefault="001201C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3E375DA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65F5" w14:textId="2C2C56F5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(-iai)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A9F6" w14:textId="41127B03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39B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BB7C0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92AC4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3E80A6A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E470A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1C1AE8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E5122F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22CEE" w:rsidRPr="000A6C1F" w14:paraId="1FA2878E" w14:textId="77777777" w:rsidTr="008A4744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4D199" w14:textId="77777777" w:rsidR="00922CEE" w:rsidRPr="000A6C1F" w:rsidRDefault="00922CEE" w:rsidP="0092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619BE3D" w14:textId="77777777" w:rsidR="00922CEE" w:rsidRPr="000A6C1F" w:rsidRDefault="00922CEE" w:rsidP="0092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4A3F3F6" w14:textId="77777777" w:rsidR="00922CEE" w:rsidRPr="000A6C1F" w:rsidRDefault="00922CEE" w:rsidP="0092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0D3215A" w14:textId="77777777" w:rsidR="00922CEE" w:rsidRPr="000A6C1F" w:rsidRDefault="00922CEE" w:rsidP="0092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B32C46" w14:textId="7B3E99F1" w:rsidR="00922CEE" w:rsidRPr="008A4744" w:rsidRDefault="00922CEE" w:rsidP="0092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Just a moment</w:t>
            </w: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B64435" w14:textId="0D82C9D8" w:rsidR="00922CEE" w:rsidRPr="008A4744" w:rsidRDefault="005F28C6" w:rsidP="0092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F28C6">
              <w:rPr>
                <w:rFonts w:ascii="Times New Roman" w:hAnsi="Times New Roman" w:cs="Times New Roman"/>
                <w:sz w:val="24"/>
                <w:szCs w:val="24"/>
              </w:rPr>
              <w:t>Linas Žiūra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639533" w14:textId="178C536A" w:rsidR="00922CEE" w:rsidRPr="00EE195A" w:rsidRDefault="00922CEE" w:rsidP="00922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13B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5F8764" w14:textId="358E8813" w:rsidR="00922CEE" w:rsidRPr="00EE195A" w:rsidRDefault="00922CEE" w:rsidP="00922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13B">
              <w:rPr>
                <w:rFonts w:ascii="Times New Roman" w:hAnsi="Times New Roman" w:cs="Times New Roman"/>
                <w:sz w:val="24"/>
                <w:szCs w:val="24"/>
              </w:rPr>
              <w:t>49,67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D9D434" w14:textId="77777777" w:rsidR="00922CEE" w:rsidRPr="000A6C1F" w:rsidRDefault="00922CEE" w:rsidP="0092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EAEB6AA" w14:textId="77777777" w:rsidR="00922CEE" w:rsidRPr="000A6C1F" w:rsidRDefault="00922CEE" w:rsidP="00922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22CEE" w:rsidRPr="000A6C1F" w14:paraId="43C6ABAE" w14:textId="77777777" w:rsidTr="008A4744">
        <w:trPr>
          <w:gridAfter w:val="2"/>
          <w:wAfter w:w="4373" w:type="dxa"/>
          <w:trHeight w:hRule="exact"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7065D" w14:textId="77777777" w:rsidR="00922CEE" w:rsidRPr="000A6C1F" w:rsidRDefault="00922CEE" w:rsidP="0092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EFBE4F8" w14:textId="77777777" w:rsidR="00922CEE" w:rsidRPr="000A6C1F" w:rsidRDefault="00922CEE" w:rsidP="0092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708BC6FF" w14:textId="77777777" w:rsidR="00922CEE" w:rsidRPr="000A6C1F" w:rsidRDefault="00922CEE" w:rsidP="0092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D5E1AB9" w14:textId="77777777" w:rsidR="00922CEE" w:rsidRPr="000A6C1F" w:rsidRDefault="00922CEE" w:rsidP="0092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40F3C" w14:textId="51F35B2C" w:rsidR="00922CEE" w:rsidRPr="00546048" w:rsidRDefault="00922CEE" w:rsidP="0092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Pr="008A4744">
              <w:rPr>
                <w:rFonts w:ascii="Times New Roman" w:hAnsi="Times New Roman" w:cs="Times New Roman"/>
                <w:sz w:val="24"/>
                <w:szCs w:val="24"/>
              </w:rPr>
              <w:t>SSB Studija</w:t>
            </w: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 xml:space="preserve">“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395D72" w14:textId="65491DBB" w:rsidR="00922CEE" w:rsidRPr="00546048" w:rsidRDefault="00922CEE" w:rsidP="0092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Aistė Gramantaitė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2A06D" w14:textId="01C811A6" w:rsidR="00922CEE" w:rsidRPr="00EE195A" w:rsidRDefault="00922CEE" w:rsidP="00922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13B">
              <w:rPr>
                <w:rFonts w:ascii="Times New Roman" w:hAnsi="Times New Roman" w:cs="Times New Roman"/>
                <w:sz w:val="24"/>
                <w:szCs w:val="24"/>
              </w:rPr>
              <w:t>Mažoji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915069" w14:textId="57847077" w:rsidR="00922CEE" w:rsidRPr="00EE195A" w:rsidRDefault="00922CEE" w:rsidP="00922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13B"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</w:tr>
      <w:tr w:rsidR="00922CEE" w:rsidRPr="000A6C1F" w14:paraId="472DE977" w14:textId="77777777" w:rsidTr="008A4744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B4FC64" w14:textId="77777777" w:rsidR="00922CEE" w:rsidRPr="000A6C1F" w:rsidRDefault="00922CEE" w:rsidP="0092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35B6D" w14:textId="209E2EFE" w:rsidR="00922CEE" w:rsidRPr="00546048" w:rsidRDefault="00ED4F89" w:rsidP="0092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  <w:r w:rsidR="00922CEE" w:rsidRPr="0054604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22CEE" w:rsidRPr="008A4744">
              <w:rPr>
                <w:rFonts w:ascii="Times New Roman" w:hAnsi="Times New Roman" w:cs="Times New Roman"/>
                <w:sz w:val="24"/>
                <w:szCs w:val="24"/>
              </w:rPr>
              <w:t>Baltas filmas</w:t>
            </w:r>
            <w:r w:rsidR="00922CEE" w:rsidRPr="005460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1728EE" w14:textId="766950AB" w:rsidR="00922CEE" w:rsidRPr="00546048" w:rsidRDefault="00922CEE" w:rsidP="0092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Vytautas Adomaitis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8A257A" w14:textId="1176403B" w:rsidR="00922CEE" w:rsidRPr="00EE195A" w:rsidRDefault="00922CEE" w:rsidP="00922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13B">
              <w:rPr>
                <w:rFonts w:ascii="Times New Roman" w:hAnsi="Times New Roman" w:cs="Times New Roman"/>
                <w:sz w:val="24"/>
                <w:szCs w:val="24"/>
              </w:rPr>
              <w:t>Namuose vienas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C8C44" w14:textId="68AB11E6" w:rsidR="00922CEE" w:rsidRPr="00EE195A" w:rsidRDefault="00922CEE" w:rsidP="00922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13B">
              <w:rPr>
                <w:rFonts w:ascii="Times New Roman" w:hAnsi="Times New Roman" w:cs="Times New Roman"/>
                <w:sz w:val="24"/>
                <w:szCs w:val="24"/>
              </w:rPr>
              <w:t>41,33</w:t>
            </w:r>
          </w:p>
        </w:tc>
      </w:tr>
      <w:tr w:rsidR="00922CEE" w:rsidRPr="000A6C1F" w14:paraId="01F79301" w14:textId="77777777" w:rsidTr="008A4744">
        <w:trPr>
          <w:gridAfter w:val="2"/>
          <w:wAfter w:w="4373" w:type="dxa"/>
          <w:trHeight w:hRule="exact"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D779AC" w14:textId="56AF9FD8" w:rsidR="00922CEE" w:rsidRDefault="00922CEE" w:rsidP="0092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37BD9" w14:textId="0A54AEF4" w:rsidR="00922CEE" w:rsidRPr="00546048" w:rsidRDefault="00967CA2" w:rsidP="0092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A2">
              <w:rPr>
                <w:rFonts w:ascii="Times New Roman" w:hAnsi="Times New Roman" w:cs="Times New Roman"/>
                <w:sz w:val="24"/>
                <w:szCs w:val="24"/>
              </w:rPr>
              <w:t>Matas Galdikas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930ECC" w14:textId="5D9AD9F4" w:rsidR="00922CEE" w:rsidRPr="00546048" w:rsidRDefault="00745263" w:rsidP="0092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3">
              <w:rPr>
                <w:rFonts w:ascii="Times New Roman" w:hAnsi="Times New Roman" w:cs="Times New Roman"/>
                <w:sz w:val="24"/>
                <w:szCs w:val="24"/>
              </w:rPr>
              <w:t>Matas Galdikas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AB6F37" w14:textId="05DA9853" w:rsidR="00922CEE" w:rsidRDefault="00922CEE" w:rsidP="00922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13B">
              <w:rPr>
                <w:rFonts w:ascii="Times New Roman" w:hAnsi="Times New Roman" w:cs="Times New Roman"/>
                <w:sz w:val="24"/>
                <w:szCs w:val="24"/>
              </w:rPr>
              <w:t>Išganymas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D67948" w14:textId="2E125915" w:rsidR="00922CEE" w:rsidRDefault="00922CEE" w:rsidP="00922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13B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47624F20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6F54AC86" w14:textId="77777777" w:rsidR="00DD36AB" w:rsidRDefault="00DD36AB" w:rsidP="00DD36AB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Projektas po pirmojo vertinimo etapo surinko mažiau kaip pusę galimų surinkti balų, todėl į antrąjį vertinimo etapą nepateko</w:t>
      </w:r>
    </w:p>
    <w:p w14:paraId="55F04291" w14:textId="5A53D3B2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3F3F" w14:textId="77777777" w:rsidR="00F2329A" w:rsidRDefault="00F2329A" w:rsidP="007B60F1">
      <w:pPr>
        <w:spacing w:after="0" w:line="240" w:lineRule="auto"/>
      </w:pPr>
      <w:r>
        <w:separator/>
      </w:r>
    </w:p>
  </w:endnote>
  <w:endnote w:type="continuationSeparator" w:id="0">
    <w:p w14:paraId="51C9B02D" w14:textId="77777777" w:rsidR="00F2329A" w:rsidRDefault="00F2329A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EABE" w14:textId="77777777" w:rsidR="00BD7D36" w:rsidRDefault="00BD7D36">
    <w:pPr>
      <w:pStyle w:val="Footer"/>
      <w:jc w:val="center"/>
    </w:pPr>
  </w:p>
  <w:p w14:paraId="20C1511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8166" w14:textId="77777777" w:rsidR="00F2329A" w:rsidRDefault="00F2329A" w:rsidP="007B60F1">
      <w:pPr>
        <w:spacing w:after="0" w:line="240" w:lineRule="auto"/>
      </w:pPr>
      <w:r>
        <w:separator/>
      </w:r>
    </w:p>
  </w:footnote>
  <w:footnote w:type="continuationSeparator" w:id="0">
    <w:p w14:paraId="27DBA5DE" w14:textId="77777777" w:rsidR="00F2329A" w:rsidRDefault="00F2329A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89DE" w14:textId="77777777" w:rsidR="00BD7D36" w:rsidRPr="00345E62" w:rsidRDefault="00BD7D36" w:rsidP="00345E62">
    <w:pPr>
      <w:pStyle w:val="Header"/>
      <w:jc w:val="right"/>
      <w:rPr>
        <w:b/>
      </w:rPr>
    </w:pPr>
  </w:p>
  <w:p w14:paraId="32FD0B6D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09F9"/>
    <w:rsid w:val="00036449"/>
    <w:rsid w:val="000410BD"/>
    <w:rsid w:val="000411D5"/>
    <w:rsid w:val="00041E52"/>
    <w:rsid w:val="000429C8"/>
    <w:rsid w:val="0004374A"/>
    <w:rsid w:val="00052C0D"/>
    <w:rsid w:val="000801A8"/>
    <w:rsid w:val="00080564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1C9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48D9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D61CC"/>
    <w:rsid w:val="002F1FC0"/>
    <w:rsid w:val="002F579D"/>
    <w:rsid w:val="002F598E"/>
    <w:rsid w:val="002F63BF"/>
    <w:rsid w:val="003025F0"/>
    <w:rsid w:val="00305F13"/>
    <w:rsid w:val="00315482"/>
    <w:rsid w:val="00320B24"/>
    <w:rsid w:val="00322CDA"/>
    <w:rsid w:val="00330B85"/>
    <w:rsid w:val="00333E61"/>
    <w:rsid w:val="00340278"/>
    <w:rsid w:val="00345E62"/>
    <w:rsid w:val="00355BEE"/>
    <w:rsid w:val="0036630A"/>
    <w:rsid w:val="003735F6"/>
    <w:rsid w:val="003A153F"/>
    <w:rsid w:val="003A4290"/>
    <w:rsid w:val="003C13B5"/>
    <w:rsid w:val="003C3E33"/>
    <w:rsid w:val="003C3F78"/>
    <w:rsid w:val="003D426D"/>
    <w:rsid w:val="003E0B62"/>
    <w:rsid w:val="003E7751"/>
    <w:rsid w:val="003F6542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B1462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46048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04EE"/>
    <w:rsid w:val="005F2325"/>
    <w:rsid w:val="005F28C6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5263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24F38"/>
    <w:rsid w:val="00840F00"/>
    <w:rsid w:val="00854D83"/>
    <w:rsid w:val="00855C70"/>
    <w:rsid w:val="00861DA5"/>
    <w:rsid w:val="00863A0A"/>
    <w:rsid w:val="00873614"/>
    <w:rsid w:val="00895B3F"/>
    <w:rsid w:val="0089707A"/>
    <w:rsid w:val="008A4744"/>
    <w:rsid w:val="008B2699"/>
    <w:rsid w:val="008C3156"/>
    <w:rsid w:val="008D03EC"/>
    <w:rsid w:val="008D3393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22CEE"/>
    <w:rsid w:val="00931FE0"/>
    <w:rsid w:val="009347B4"/>
    <w:rsid w:val="009447B2"/>
    <w:rsid w:val="00947A5E"/>
    <w:rsid w:val="00967CA2"/>
    <w:rsid w:val="00975158"/>
    <w:rsid w:val="00977955"/>
    <w:rsid w:val="00980545"/>
    <w:rsid w:val="009942D1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6AB"/>
    <w:rsid w:val="00DD3EFB"/>
    <w:rsid w:val="00DD5E6C"/>
    <w:rsid w:val="00DE65FF"/>
    <w:rsid w:val="00DF2761"/>
    <w:rsid w:val="00E03B95"/>
    <w:rsid w:val="00E10BF9"/>
    <w:rsid w:val="00E123FC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394A"/>
    <w:rsid w:val="00E95845"/>
    <w:rsid w:val="00EA10BD"/>
    <w:rsid w:val="00EA3BE1"/>
    <w:rsid w:val="00EA5220"/>
    <w:rsid w:val="00EB5ACC"/>
    <w:rsid w:val="00ED2A49"/>
    <w:rsid w:val="00ED4F8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29A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A63D3"/>
    <w:rsid w:val="00FB1163"/>
    <w:rsid w:val="00FB1539"/>
    <w:rsid w:val="00FD5534"/>
    <w:rsid w:val="00FE1BFB"/>
    <w:rsid w:val="00FE2C98"/>
    <w:rsid w:val="00FE7ECD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571AD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1A9-6ECC-4248-8385-451959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Audrius</cp:lastModifiedBy>
  <cp:revision>10</cp:revision>
  <cp:lastPrinted>2016-02-17T09:09:00Z</cp:lastPrinted>
  <dcterms:created xsi:type="dcterms:W3CDTF">2021-02-11T07:02:00Z</dcterms:created>
  <dcterms:modified xsi:type="dcterms:W3CDTF">2021-08-05T09:42:00Z</dcterms:modified>
</cp:coreProperties>
</file>