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AC9A" w14:textId="77777777" w:rsidR="00A95776" w:rsidRDefault="009C7619" w:rsidP="009C7619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MAŽUMOS BENDROS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44A44A51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6DC3CC01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1C4F9544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B76469E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37FBF70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6E013B0" w14:textId="77777777" w:rsidR="00EE195A" w:rsidRPr="000A6C1F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3D60254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C82BC35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E7B0590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09123A7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1B119C4E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A61FA0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917F4F3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CCE1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71C2572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D56A5E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F5E7DD4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70DF439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4D5F101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2FA0778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5CFD65C0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0356AD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C7619" w:rsidRPr="000A6C1F" w14:paraId="4C2CA836" w14:textId="77777777" w:rsidTr="009C7619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E142B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F87BE8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7B6354B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4275910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07F72" w14:textId="543A9628" w:rsidR="009C7619" w:rsidRPr="009C7619" w:rsidRDefault="00E23FA3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CD5589" w:rsidRPr="00CD5589">
              <w:rPr>
                <w:rFonts w:ascii="Times New Roman" w:hAnsi="Times New Roman" w:cs="Times New Roman"/>
                <w:sz w:val="24"/>
                <w:szCs w:val="24"/>
              </w:rPr>
              <w:t>Era film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620F0" w14:textId="60079D28" w:rsidR="009C7619" w:rsidRPr="009C7619" w:rsidRDefault="009C7619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D5589">
              <w:rPr>
                <w:rFonts w:ascii="Times New Roman" w:hAnsi="Times New Roman" w:cs="Times New Roman"/>
                <w:sz w:val="24"/>
                <w:szCs w:val="24"/>
              </w:rPr>
              <w:t>Amor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A8003" w14:textId="4CCFB9D9" w:rsidR="009C7619" w:rsidRPr="009C7619" w:rsidRDefault="00CD5589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89">
              <w:rPr>
                <w:rFonts w:ascii="Times New Roman" w:hAnsi="Times New Roman" w:cs="Times New Roman"/>
                <w:sz w:val="24"/>
                <w:szCs w:val="24"/>
              </w:rPr>
              <w:t>Virginia Eleuteri Serpieri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DD15A" w14:textId="0908A48E" w:rsidR="009C7619" w:rsidRPr="009C7619" w:rsidRDefault="00CD5589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89">
              <w:rPr>
                <w:rFonts w:ascii="Times New Roman" w:hAnsi="Times New Roman" w:cs="Times New Roman"/>
                <w:sz w:val="24"/>
                <w:szCs w:val="24"/>
              </w:rPr>
              <w:t>39,67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1053081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5F22914A" w14:textId="77777777" w:rsidR="009C7619" w:rsidRPr="000A6C1F" w:rsidRDefault="009C7619" w:rsidP="009C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C7619" w:rsidRPr="000A6C1F" w14:paraId="2ABA6C75" w14:textId="77777777" w:rsidTr="009C7619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3E01C5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DD6E0D2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277BB49A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FCC4964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86C2C" w14:textId="4E949282" w:rsidR="009C7619" w:rsidRPr="009C7619" w:rsidRDefault="00647C17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17">
              <w:rPr>
                <w:rFonts w:ascii="Times New Roman" w:hAnsi="Times New Roman" w:cs="Times New Roman"/>
                <w:sz w:val="24"/>
                <w:szCs w:val="24"/>
              </w:rPr>
              <w:t>UAB „Ultra Nominum“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AD4F1" w14:textId="5DE90894" w:rsidR="009C7619" w:rsidRPr="009C7619" w:rsidRDefault="009C7619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47C17" w:rsidRPr="00647C17">
              <w:rPr>
                <w:rFonts w:ascii="Times New Roman" w:hAnsi="Times New Roman" w:cs="Times New Roman"/>
                <w:sz w:val="24"/>
                <w:szCs w:val="24"/>
              </w:rPr>
              <w:t>7 Jurio rokenrolai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7C5E4" w14:textId="1769E77A" w:rsidR="009C7619" w:rsidRPr="009C7619" w:rsidRDefault="00647C17" w:rsidP="0064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17">
              <w:rPr>
                <w:rFonts w:ascii="Times New Roman" w:hAnsi="Times New Roman" w:cs="Times New Roman"/>
                <w:sz w:val="24"/>
                <w:szCs w:val="24"/>
              </w:rPr>
              <w:t>Elizabete Mežule – Gricmane,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17">
              <w:rPr>
                <w:rFonts w:ascii="Times New Roman" w:hAnsi="Times New Roman" w:cs="Times New Roman"/>
                <w:sz w:val="24"/>
                <w:szCs w:val="24"/>
              </w:rPr>
              <w:t>Ramunė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17">
              <w:rPr>
                <w:rFonts w:ascii="Times New Roman" w:hAnsi="Times New Roman" w:cs="Times New Roman"/>
                <w:sz w:val="24"/>
                <w:szCs w:val="24"/>
              </w:rPr>
              <w:t>Rakauskaitė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F9958" w14:textId="2FA110E4" w:rsidR="009C7619" w:rsidRPr="009C7619" w:rsidRDefault="00CD5589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8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</w:tbl>
    <w:p w14:paraId="682E8562" w14:textId="10FE7577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CF3E" w14:textId="77777777" w:rsidR="007D2236" w:rsidRDefault="007D2236" w:rsidP="007B60F1">
      <w:pPr>
        <w:spacing w:after="0" w:line="240" w:lineRule="auto"/>
      </w:pPr>
      <w:r>
        <w:separator/>
      </w:r>
    </w:p>
  </w:endnote>
  <w:endnote w:type="continuationSeparator" w:id="0">
    <w:p w14:paraId="5781BDE1" w14:textId="77777777" w:rsidR="007D2236" w:rsidRDefault="007D2236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D2CD" w14:textId="77777777" w:rsidR="00BD7D36" w:rsidRDefault="00BD7D36">
    <w:pPr>
      <w:pStyle w:val="Footer"/>
      <w:jc w:val="center"/>
    </w:pPr>
  </w:p>
  <w:p w14:paraId="7AA1BCD7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B633" w14:textId="77777777" w:rsidR="007D2236" w:rsidRDefault="007D2236" w:rsidP="007B60F1">
      <w:pPr>
        <w:spacing w:after="0" w:line="240" w:lineRule="auto"/>
      </w:pPr>
      <w:r>
        <w:separator/>
      </w:r>
    </w:p>
  </w:footnote>
  <w:footnote w:type="continuationSeparator" w:id="0">
    <w:p w14:paraId="33F398F0" w14:textId="77777777" w:rsidR="007D2236" w:rsidRDefault="007D2236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F73F" w14:textId="77777777" w:rsidR="00BD7D36" w:rsidRPr="00345E62" w:rsidRDefault="00BD7D36" w:rsidP="00345E62">
    <w:pPr>
      <w:pStyle w:val="Header"/>
      <w:jc w:val="right"/>
      <w:rPr>
        <w:b/>
      </w:rPr>
    </w:pPr>
  </w:p>
  <w:p w14:paraId="38FDD3FA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4948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04D28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C308C"/>
    <w:rsid w:val="005C3808"/>
    <w:rsid w:val="005D16A8"/>
    <w:rsid w:val="005E11D6"/>
    <w:rsid w:val="005E3DD4"/>
    <w:rsid w:val="005F2325"/>
    <w:rsid w:val="006011CB"/>
    <w:rsid w:val="00606143"/>
    <w:rsid w:val="00615619"/>
    <w:rsid w:val="006245A1"/>
    <w:rsid w:val="00625341"/>
    <w:rsid w:val="00632580"/>
    <w:rsid w:val="006332F6"/>
    <w:rsid w:val="0064709F"/>
    <w:rsid w:val="00647C17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D2236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612B"/>
    <w:rsid w:val="009B36BF"/>
    <w:rsid w:val="009C2623"/>
    <w:rsid w:val="009C7619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10F4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5589"/>
    <w:rsid w:val="00CD6F61"/>
    <w:rsid w:val="00CE2806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0691"/>
    <w:rsid w:val="00E03B95"/>
    <w:rsid w:val="00E10BF9"/>
    <w:rsid w:val="00E169D7"/>
    <w:rsid w:val="00E23FA3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C755B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C8D8D1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169B-44AE-492C-98D4-0F54B7F5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7</cp:revision>
  <cp:lastPrinted>2016-02-17T09:09:00Z</cp:lastPrinted>
  <dcterms:created xsi:type="dcterms:W3CDTF">2019-07-12T11:47:00Z</dcterms:created>
  <dcterms:modified xsi:type="dcterms:W3CDTF">2021-07-19T12:38:00Z</dcterms:modified>
</cp:coreProperties>
</file>