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59C68" w14:textId="77777777" w:rsidR="00A95776" w:rsidRDefault="0016030E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VAIDYBINIO</w:t>
      </w:r>
      <w:r w:rsidR="0010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ILGAMETRAŽIO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9B676B6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D170F" w:rsidRPr="000A6C1F" w14:paraId="1FA2878E" w14:textId="77777777" w:rsidTr="00832496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7D170F" w:rsidRPr="000A6C1F" w:rsidRDefault="007D170F" w:rsidP="007D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619BE3D" w14:textId="77777777" w:rsidR="007D170F" w:rsidRPr="000A6C1F" w:rsidRDefault="007D170F" w:rsidP="007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4A3F3F6" w14:textId="77777777" w:rsidR="007D170F" w:rsidRPr="000A6C1F" w:rsidRDefault="007D170F" w:rsidP="007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D3215A" w14:textId="77777777" w:rsidR="007D170F" w:rsidRPr="000A6C1F" w:rsidRDefault="007D170F" w:rsidP="007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32C46" w14:textId="31958E21" w:rsidR="007D170F" w:rsidRPr="007D170F" w:rsidRDefault="007D170F" w:rsidP="007D1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proofErr w:type="spellStart"/>
            <w:r w:rsidRPr="007D170F">
              <w:rPr>
                <w:rFonts w:ascii="Times New Roman" w:hAnsi="Times New Roman" w:cs="Times New Roman"/>
                <w:sz w:val="24"/>
                <w:szCs w:val="24"/>
              </w:rPr>
              <w:t>Uljana</w:t>
            </w:r>
            <w:proofErr w:type="spellEnd"/>
            <w:r w:rsidRPr="007D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70F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7D170F">
              <w:rPr>
                <w:rFonts w:ascii="Times New Roman" w:hAnsi="Times New Roman" w:cs="Times New Roman"/>
                <w:sz w:val="24"/>
                <w:szCs w:val="24"/>
              </w:rPr>
              <w:t xml:space="preserve"> ir ko“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64435" w14:textId="5A210417" w:rsidR="007D170F" w:rsidRPr="007D170F" w:rsidRDefault="007D170F" w:rsidP="007D1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Tomas Vengris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639533" w14:textId="2AEE7D0B" w:rsidR="007D170F" w:rsidRPr="007D170F" w:rsidRDefault="007D170F" w:rsidP="007D1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7D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Penkios su puse meilės istorijos, nutikusios viename Vilniaus bute</w:t>
            </w:r>
            <w:r w:rsidRPr="007D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5F8764" w14:textId="49A1A23A" w:rsidR="007D170F" w:rsidRPr="007D170F" w:rsidRDefault="007D170F" w:rsidP="007D1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52,33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7D170F" w:rsidRPr="000A6C1F" w:rsidRDefault="007D170F" w:rsidP="007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7D170F" w:rsidRPr="000A6C1F" w:rsidRDefault="007D170F" w:rsidP="007D1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D170F" w:rsidRPr="000A6C1F" w14:paraId="43C6ABAE" w14:textId="77777777" w:rsidTr="00832496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7065D" w14:textId="77777777" w:rsidR="007D170F" w:rsidRPr="000A6C1F" w:rsidRDefault="007D170F" w:rsidP="007D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EFBE4F8" w14:textId="77777777" w:rsidR="007D170F" w:rsidRPr="000A6C1F" w:rsidRDefault="007D170F" w:rsidP="007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708BC6FF" w14:textId="77777777" w:rsidR="007D170F" w:rsidRPr="000A6C1F" w:rsidRDefault="007D170F" w:rsidP="007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D5E1AB9" w14:textId="77777777" w:rsidR="007D170F" w:rsidRPr="000A6C1F" w:rsidRDefault="007D170F" w:rsidP="007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40F3C" w14:textId="1F49CB32" w:rsidR="007D170F" w:rsidRPr="007D170F" w:rsidRDefault="007D170F" w:rsidP="007D1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hAnsi="Times New Roman" w:cs="Times New Roman"/>
                <w:sz w:val="24"/>
                <w:szCs w:val="24"/>
              </w:rPr>
              <w:t xml:space="preserve">VšĮ „VšĮ „Čiobreliai“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95D72" w14:textId="66B09814" w:rsidR="007D170F" w:rsidRPr="007D170F" w:rsidRDefault="007D170F" w:rsidP="007D1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7D170F">
              <w:rPr>
                <w:rFonts w:ascii="Times New Roman" w:hAnsi="Times New Roman" w:cs="Times New Roman"/>
                <w:sz w:val="24"/>
                <w:szCs w:val="24"/>
              </w:rPr>
              <w:t>Kavtaradze</w:t>
            </w:r>
            <w:proofErr w:type="spellEnd"/>
            <w:r w:rsidRPr="007D1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2A06D" w14:textId="73261D76" w:rsidR="007D170F" w:rsidRPr="007D170F" w:rsidRDefault="007D170F" w:rsidP="007D1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proofErr w:type="spellStart"/>
            <w:r w:rsidRPr="007D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Slow</w:t>
            </w:r>
            <w:proofErr w:type="spellEnd"/>
            <w:r w:rsidRPr="007D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915069" w14:textId="26A51475" w:rsidR="007D170F" w:rsidRPr="007D170F" w:rsidRDefault="007D170F" w:rsidP="007D1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49,00</w:t>
            </w:r>
          </w:p>
        </w:tc>
      </w:tr>
      <w:tr w:rsidR="007D170F" w:rsidRPr="000A6C1F" w14:paraId="472DE977" w14:textId="77777777" w:rsidTr="00832496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B4FC64" w14:textId="77777777" w:rsidR="007D170F" w:rsidRPr="000A6C1F" w:rsidRDefault="007D170F" w:rsidP="007D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35B6D" w14:textId="669C696C" w:rsidR="007D170F" w:rsidRPr="007D170F" w:rsidRDefault="007D170F" w:rsidP="007D1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proofErr w:type="spellStart"/>
            <w:r w:rsidRPr="007D170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D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70F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  <w:r w:rsidRPr="007D170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728EE" w14:textId="00A68B8E" w:rsidR="007D170F" w:rsidRPr="007D170F" w:rsidRDefault="007D170F" w:rsidP="007D1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hAnsi="Times New Roman" w:cs="Times New Roman"/>
                <w:sz w:val="24"/>
                <w:szCs w:val="24"/>
              </w:rPr>
              <w:t>Egl</w:t>
            </w:r>
            <w:r w:rsidRPr="007D170F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7D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70F">
              <w:rPr>
                <w:rFonts w:ascii="Times New Roman" w:hAnsi="Times New Roman" w:cs="Times New Roman"/>
                <w:sz w:val="24"/>
                <w:szCs w:val="24"/>
              </w:rPr>
              <w:t>Vertelyt</w:t>
            </w:r>
            <w:r w:rsidRPr="007D170F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8A257A" w14:textId="3A8E81BC" w:rsidR="007D170F" w:rsidRPr="007D170F" w:rsidRDefault="007D170F" w:rsidP="007D1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7D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Gardutė</w:t>
            </w:r>
            <w:r w:rsidRPr="007D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C8C44" w14:textId="17C335AA" w:rsidR="007D170F" w:rsidRPr="007D170F" w:rsidRDefault="007D170F" w:rsidP="007D1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48,00</w:t>
            </w:r>
          </w:p>
        </w:tc>
      </w:tr>
      <w:tr w:rsidR="007D170F" w:rsidRPr="000A6C1F" w14:paraId="01F79301" w14:textId="77777777" w:rsidTr="00832496">
        <w:trPr>
          <w:gridAfter w:val="2"/>
          <w:wAfter w:w="4373" w:type="dxa"/>
          <w:trHeight w:hRule="exact"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D779AC" w14:textId="56AF9FD8" w:rsidR="007D170F" w:rsidRDefault="007D170F" w:rsidP="007D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37BD9" w14:textId="0C78D6A7" w:rsidR="007D170F" w:rsidRPr="007D170F" w:rsidRDefault="007D170F" w:rsidP="007D1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hAnsi="Times New Roman" w:cs="Times New Roman"/>
                <w:sz w:val="24"/>
                <w:szCs w:val="24"/>
              </w:rPr>
              <w:t xml:space="preserve">UAB „Baltic </w:t>
            </w:r>
            <w:proofErr w:type="spellStart"/>
            <w:r w:rsidRPr="007D170F">
              <w:rPr>
                <w:rFonts w:ascii="Times New Roman" w:hAnsi="Times New Roman" w:cs="Times New Roman"/>
                <w:sz w:val="24"/>
                <w:szCs w:val="24"/>
              </w:rPr>
              <w:t>Productions</w:t>
            </w:r>
            <w:proofErr w:type="spellEnd"/>
            <w:r w:rsidRPr="007D170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30ECC" w14:textId="40C1FA20" w:rsidR="007D170F" w:rsidRPr="007D170F" w:rsidRDefault="007D170F" w:rsidP="007D1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Ignas Jonynas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AB6F37" w14:textId="7F0750B9" w:rsidR="007D170F" w:rsidRPr="007D170F" w:rsidRDefault="007D170F" w:rsidP="007D1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7D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Siena</w:t>
            </w:r>
            <w:r w:rsidRPr="007D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D67948" w14:textId="774F1FB4" w:rsidR="007D170F" w:rsidRPr="007D170F" w:rsidRDefault="007D170F" w:rsidP="007D1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47,00</w:t>
            </w:r>
          </w:p>
        </w:tc>
      </w:tr>
      <w:tr w:rsidR="007D170F" w:rsidRPr="000A6C1F" w14:paraId="5C8717C2" w14:textId="77777777" w:rsidTr="00832496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D34B0B" w14:textId="3CCC32FE" w:rsidR="007D170F" w:rsidRDefault="007D170F" w:rsidP="007D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2A7C2" w14:textId="52F45216" w:rsidR="007D170F" w:rsidRPr="007D170F" w:rsidRDefault="007D170F" w:rsidP="007D1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hAnsi="Times New Roman" w:cs="Times New Roman"/>
                <w:sz w:val="24"/>
                <w:szCs w:val="24"/>
              </w:rPr>
              <w:t>VšĮ „Filmai LT“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A913F" w14:textId="1C348C6B" w:rsidR="007D170F" w:rsidRPr="007D170F" w:rsidRDefault="007D170F" w:rsidP="007D1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Dovilė  Gasiūnaitė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42FA93" w14:textId="61A340E4" w:rsidR="007D170F" w:rsidRPr="007D170F" w:rsidRDefault="007D170F" w:rsidP="007D1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7D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Pelytė</w:t>
            </w:r>
            <w:r w:rsidRPr="007D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93A755" w14:textId="1D73BE0F" w:rsidR="007D170F" w:rsidRPr="007D170F" w:rsidRDefault="007D170F" w:rsidP="007D1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45,67</w:t>
            </w: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1F608C3A" w14:textId="06E3E1D4" w:rsidR="00101EC3" w:rsidRPr="00101EC3" w:rsidRDefault="00E6394A" w:rsidP="00101EC3">
      <w:pPr>
        <w:suppressAutoHyphens/>
        <w:spacing w:line="360" w:lineRule="auto"/>
        <w:ind w:firstLine="567"/>
        <w:jc w:val="both"/>
        <w:rPr>
          <w:i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55F04291" w14:textId="74D59F71" w:rsidR="00101EC3" w:rsidRPr="00503E16" w:rsidRDefault="003735F6" w:rsidP="005D16A8">
      <w:pPr>
        <w:rPr>
          <w:i/>
        </w:rPr>
      </w:pPr>
      <w:r>
        <w:rPr>
          <w:i/>
        </w:rPr>
        <w:t xml:space="preserve"> </w:t>
      </w: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E965F" w14:textId="77777777" w:rsidR="00022481" w:rsidRDefault="00022481" w:rsidP="007B60F1">
      <w:pPr>
        <w:spacing w:after="0" w:line="240" w:lineRule="auto"/>
      </w:pPr>
      <w:r>
        <w:separator/>
      </w:r>
    </w:p>
  </w:endnote>
  <w:endnote w:type="continuationSeparator" w:id="0">
    <w:p w14:paraId="1326FD91" w14:textId="77777777" w:rsidR="00022481" w:rsidRDefault="00022481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EABE" w14:textId="77777777" w:rsidR="00BD7D36" w:rsidRDefault="00BD7D36">
    <w:pPr>
      <w:pStyle w:val="Footer"/>
      <w:jc w:val="center"/>
    </w:pPr>
  </w:p>
  <w:p w14:paraId="20C1511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DACCC" w14:textId="77777777" w:rsidR="00022481" w:rsidRDefault="00022481" w:rsidP="007B60F1">
      <w:pPr>
        <w:spacing w:after="0" w:line="240" w:lineRule="auto"/>
      </w:pPr>
      <w:r>
        <w:separator/>
      </w:r>
    </w:p>
  </w:footnote>
  <w:footnote w:type="continuationSeparator" w:id="0">
    <w:p w14:paraId="23F9A75B" w14:textId="77777777" w:rsidR="00022481" w:rsidRDefault="00022481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389DE" w14:textId="77777777" w:rsidR="00BD7D36" w:rsidRPr="00345E62" w:rsidRDefault="00BD7D36" w:rsidP="00345E62">
    <w:pPr>
      <w:pStyle w:val="Header"/>
      <w:jc w:val="right"/>
      <w:rPr>
        <w:b/>
      </w:rPr>
    </w:pPr>
  </w:p>
  <w:p w14:paraId="32FD0B6D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481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0564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735F6"/>
    <w:rsid w:val="003A153F"/>
    <w:rsid w:val="003A4290"/>
    <w:rsid w:val="003C13B5"/>
    <w:rsid w:val="003C3E33"/>
    <w:rsid w:val="003C3F78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B1462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0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42D1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3B95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 Kuprevičius</cp:lastModifiedBy>
  <cp:revision>2</cp:revision>
  <cp:lastPrinted>2016-02-17T09:09:00Z</cp:lastPrinted>
  <dcterms:created xsi:type="dcterms:W3CDTF">2021-02-11T06:33:00Z</dcterms:created>
  <dcterms:modified xsi:type="dcterms:W3CDTF">2021-02-11T06:33:00Z</dcterms:modified>
</cp:coreProperties>
</file>